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72" w:rsidRDefault="00E62A46" w:rsidP="00E62A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2A46">
        <w:rPr>
          <w:rFonts w:ascii="Times New Roman" w:hAnsi="Times New Roman" w:cs="Times New Roman"/>
          <w:b/>
          <w:sz w:val="24"/>
          <w:szCs w:val="24"/>
        </w:rPr>
        <w:t>Harmonogram udzielania nieodpłatnej pomocy prawnej przez radc</w:t>
      </w:r>
      <w:r w:rsidR="00A24C72">
        <w:rPr>
          <w:rFonts w:ascii="Times New Roman" w:hAnsi="Times New Roman" w:cs="Times New Roman"/>
          <w:b/>
          <w:sz w:val="24"/>
          <w:szCs w:val="24"/>
        </w:rPr>
        <w:t>ę prawnego</w:t>
      </w:r>
    </w:p>
    <w:p w:rsidR="00E62A46" w:rsidRDefault="002D06C5" w:rsidP="00A24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adwokatów</w:t>
      </w:r>
      <w:r w:rsidR="00A24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4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507B7">
        <w:rPr>
          <w:rFonts w:ascii="Times New Roman" w:hAnsi="Times New Roman" w:cs="Times New Roman"/>
          <w:b/>
          <w:sz w:val="24"/>
          <w:szCs w:val="24"/>
        </w:rPr>
        <w:t>marcu</w:t>
      </w:r>
      <w:r w:rsidR="00E62A46">
        <w:rPr>
          <w:rFonts w:ascii="Times New Roman" w:hAnsi="Times New Roman" w:cs="Times New Roman"/>
          <w:b/>
          <w:sz w:val="24"/>
          <w:szCs w:val="24"/>
        </w:rPr>
        <w:t xml:space="preserve"> 2016r. w punkcie zlokalizowanym w </w:t>
      </w:r>
      <w:r w:rsidR="00E62A46" w:rsidRPr="00E62A46">
        <w:rPr>
          <w:rFonts w:ascii="Times New Roman" w:hAnsi="Times New Roman" w:cs="Times New Roman"/>
          <w:b/>
          <w:sz w:val="24"/>
          <w:szCs w:val="24"/>
        </w:rPr>
        <w:t>Zespole Szkół Ponadgimnazjalnych i</w:t>
      </w:r>
      <w:r w:rsidR="00E62A46">
        <w:rPr>
          <w:rFonts w:ascii="Times New Roman" w:hAnsi="Times New Roman" w:cs="Times New Roman"/>
          <w:b/>
          <w:sz w:val="24"/>
          <w:szCs w:val="24"/>
        </w:rPr>
        <w:t>m.</w:t>
      </w:r>
      <w:r w:rsidR="00E62A46" w:rsidRPr="00E62A46">
        <w:rPr>
          <w:rFonts w:ascii="Times New Roman" w:hAnsi="Times New Roman" w:cs="Times New Roman"/>
          <w:b/>
          <w:sz w:val="24"/>
          <w:szCs w:val="24"/>
        </w:rPr>
        <w:t xml:space="preserve"> Wł. Reymonta </w:t>
      </w:r>
      <w:r w:rsidR="00E62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46" w:rsidRPr="00E62A46">
        <w:rPr>
          <w:rFonts w:ascii="Times New Roman" w:hAnsi="Times New Roman" w:cs="Times New Roman"/>
          <w:b/>
          <w:sz w:val="24"/>
          <w:szCs w:val="24"/>
        </w:rPr>
        <w:t>w Chorzelach ul. Szkolna 4, 06-</w:t>
      </w:r>
      <w:r w:rsidR="00604D6D">
        <w:rPr>
          <w:rFonts w:ascii="Times New Roman" w:hAnsi="Times New Roman" w:cs="Times New Roman"/>
          <w:b/>
          <w:sz w:val="24"/>
          <w:szCs w:val="24"/>
        </w:rPr>
        <w:t>330 Chorzele</w:t>
      </w:r>
    </w:p>
    <w:p w:rsidR="00E62A46" w:rsidRDefault="00E62A46" w:rsidP="00E62A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2A46" w:rsidRPr="00F711B8" w:rsidRDefault="00227DDA" w:rsidP="00E62A46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Marzec</w:t>
      </w:r>
      <w:r w:rsidR="00E62A46" w:rsidRPr="00F711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2016r.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559"/>
        <w:gridCol w:w="2693"/>
        <w:gridCol w:w="2410"/>
      </w:tblGrid>
      <w:tr w:rsidR="00E43888" w:rsidTr="00E43888">
        <w:tc>
          <w:tcPr>
            <w:tcW w:w="1384" w:type="dxa"/>
            <w:shd w:val="clear" w:color="auto" w:fill="C6D9F1" w:themeFill="text2" w:themeFillTint="33"/>
            <w:vAlign w:val="center"/>
          </w:tcPr>
          <w:p w:rsidR="00E43888" w:rsidRPr="00F711B8" w:rsidRDefault="00E43888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1B8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E43888" w:rsidRPr="00F711B8" w:rsidRDefault="00E43888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E43888" w:rsidRPr="00F711B8" w:rsidRDefault="00E43888" w:rsidP="004D2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Godziny przyjęć</w:t>
            </w:r>
          </w:p>
        </w:tc>
        <w:tc>
          <w:tcPr>
            <w:tcW w:w="5103" w:type="dxa"/>
            <w:gridSpan w:val="2"/>
            <w:shd w:val="clear" w:color="auto" w:fill="C6D9F1" w:themeFill="text2" w:themeFillTint="33"/>
            <w:vAlign w:val="center"/>
          </w:tcPr>
          <w:p w:rsidR="00E43888" w:rsidRPr="00F711B8" w:rsidRDefault="00E43888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Prawnik udzielający porad prawnych</w:t>
            </w:r>
          </w:p>
        </w:tc>
      </w:tr>
      <w:tr w:rsidR="004D27A6" w:rsidRPr="00F711B8" w:rsidTr="00E43888">
        <w:tc>
          <w:tcPr>
            <w:tcW w:w="1384" w:type="dxa"/>
            <w:shd w:val="clear" w:color="auto" w:fill="FFFFCC"/>
          </w:tcPr>
          <w:p w:rsidR="004D27A6" w:rsidRPr="00F711B8" w:rsidRDefault="00227DDA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marca </w:t>
            </w:r>
            <w:r w:rsidR="004D27A6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:rsidR="004D27A6" w:rsidRPr="00F711B8" w:rsidRDefault="004D27A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4D27A6" w:rsidRDefault="004D27A6"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D27A6" w:rsidRPr="00F711B8" w:rsidRDefault="004D27A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D27A6" w:rsidRPr="00F711B8" w:rsidRDefault="004D27A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D27A6" w:rsidRPr="00F711B8" w:rsidTr="00EE3B78">
        <w:tc>
          <w:tcPr>
            <w:tcW w:w="1384" w:type="dxa"/>
            <w:shd w:val="clear" w:color="auto" w:fill="FFCC99"/>
          </w:tcPr>
          <w:p w:rsidR="004D27A6" w:rsidRPr="000167B0" w:rsidRDefault="00E03220" w:rsidP="00E032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2EC" w:rsidRPr="0001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</w:p>
        </w:tc>
        <w:tc>
          <w:tcPr>
            <w:tcW w:w="1843" w:type="dxa"/>
            <w:shd w:val="clear" w:color="auto" w:fill="FFCC99"/>
          </w:tcPr>
          <w:p w:rsidR="004D27A6" w:rsidRPr="000167B0" w:rsidRDefault="004D27A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4D27A6" w:rsidRPr="000167B0" w:rsidRDefault="000167B0">
            <w:r w:rsidRPr="000167B0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D27A6" w:rsidRPr="000167B0" w:rsidRDefault="000167B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D27A6" w:rsidRPr="000167B0" w:rsidRDefault="000167B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0167B0" w:rsidRPr="00F711B8" w:rsidTr="00EE3B78">
        <w:trPr>
          <w:trHeight w:val="341"/>
        </w:trPr>
        <w:tc>
          <w:tcPr>
            <w:tcW w:w="1384" w:type="dxa"/>
            <w:shd w:val="clear" w:color="auto" w:fill="FFFF99"/>
          </w:tcPr>
          <w:p w:rsidR="000167B0" w:rsidRPr="00F711B8" w:rsidRDefault="00E03220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marca</w:t>
            </w:r>
            <w:r w:rsidR="000167B0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  <w:vAlign w:val="center"/>
          </w:tcPr>
          <w:p w:rsidR="000167B0" w:rsidRPr="00F711B8" w:rsidRDefault="000167B0" w:rsidP="004572E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99"/>
          </w:tcPr>
          <w:p w:rsidR="000167B0" w:rsidRDefault="000167B0" w:rsidP="00F55AA9"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0167B0" w:rsidRPr="00F711B8" w:rsidRDefault="000167B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prawny</w:t>
            </w:r>
          </w:p>
        </w:tc>
        <w:tc>
          <w:tcPr>
            <w:tcW w:w="2410" w:type="dxa"/>
            <w:shd w:val="clear" w:color="auto" w:fill="FFFF99"/>
          </w:tcPr>
          <w:p w:rsidR="000167B0" w:rsidRPr="00F711B8" w:rsidRDefault="000167B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EE3B78">
        <w:tc>
          <w:tcPr>
            <w:tcW w:w="1384" w:type="dxa"/>
            <w:shd w:val="clear" w:color="auto" w:fill="FFFF99"/>
          </w:tcPr>
          <w:p w:rsidR="004572EC" w:rsidRPr="004D27A6" w:rsidRDefault="00E03220" w:rsidP="0024014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sz w:val="24"/>
                <w:szCs w:val="24"/>
              </w:rPr>
              <w:t>4 marca</w:t>
            </w:r>
            <w:r w:rsidR="004572EC" w:rsidRPr="00E4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E43888">
        <w:tc>
          <w:tcPr>
            <w:tcW w:w="1384" w:type="dxa"/>
            <w:shd w:val="clear" w:color="auto" w:fill="DBE5F1" w:themeFill="accent1" w:themeFillTint="33"/>
          </w:tcPr>
          <w:p w:rsidR="004572EC" w:rsidRPr="00F711B8" w:rsidRDefault="00E03220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marca</w:t>
            </w:r>
            <w:r w:rsidR="004572EC" w:rsidRPr="00F711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1E1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E43888">
        <w:tc>
          <w:tcPr>
            <w:tcW w:w="1384" w:type="dxa"/>
            <w:shd w:val="clear" w:color="auto" w:fill="DBE5F1" w:themeFill="accent1" w:themeFillTint="33"/>
          </w:tcPr>
          <w:p w:rsidR="004572EC" w:rsidRPr="00F711B8" w:rsidRDefault="00E03220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 marca</w:t>
            </w:r>
            <w:r w:rsidR="004572EC" w:rsidRPr="00E4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1E1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612495">
        <w:tc>
          <w:tcPr>
            <w:tcW w:w="1384" w:type="dxa"/>
            <w:shd w:val="clear" w:color="auto" w:fill="FFFF99"/>
          </w:tcPr>
          <w:p w:rsidR="004572EC" w:rsidRPr="00F711B8" w:rsidRDefault="00E03220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marca</w:t>
            </w:r>
            <w:r w:rsidR="004572EC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E43888">
        <w:tc>
          <w:tcPr>
            <w:tcW w:w="1384" w:type="dxa"/>
            <w:shd w:val="clear" w:color="auto" w:fill="FFFFCC"/>
          </w:tcPr>
          <w:p w:rsidR="004572EC" w:rsidRPr="004D27A6" w:rsidRDefault="00E03220" w:rsidP="0024014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sz w:val="24"/>
                <w:szCs w:val="24"/>
              </w:rPr>
              <w:t>8 marca</w:t>
            </w:r>
            <w:r w:rsidR="004572EC" w:rsidRPr="00E4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572EC" w:rsidRPr="00F711B8" w:rsidTr="00EE3B78">
        <w:tc>
          <w:tcPr>
            <w:tcW w:w="1384" w:type="dxa"/>
            <w:shd w:val="clear" w:color="auto" w:fill="FFCC99"/>
          </w:tcPr>
          <w:p w:rsidR="004572EC" w:rsidRPr="00F711B8" w:rsidRDefault="00E03220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marca</w:t>
            </w:r>
            <w:r w:rsidR="004572EC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4572EC" w:rsidRPr="00F711B8" w:rsidTr="00E43888">
        <w:tc>
          <w:tcPr>
            <w:tcW w:w="1384" w:type="dxa"/>
            <w:shd w:val="clear" w:color="auto" w:fill="FFFFCC"/>
          </w:tcPr>
          <w:p w:rsidR="004572EC" w:rsidRPr="00F711B8" w:rsidRDefault="00E03220" w:rsidP="00E032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marca</w:t>
            </w:r>
            <w:r w:rsidR="004572EC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572EC" w:rsidRPr="00F711B8" w:rsidTr="00EE3B78">
        <w:tc>
          <w:tcPr>
            <w:tcW w:w="1384" w:type="dxa"/>
            <w:shd w:val="clear" w:color="auto" w:fill="FFFF99"/>
          </w:tcPr>
          <w:p w:rsidR="004572EC" w:rsidRPr="00F711B8" w:rsidRDefault="00E03220" w:rsidP="00E032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marca</w:t>
            </w:r>
            <w:r w:rsidR="0045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E43888">
        <w:tc>
          <w:tcPr>
            <w:tcW w:w="1384" w:type="dxa"/>
            <w:shd w:val="clear" w:color="auto" w:fill="DBE5F1" w:themeFill="accent1" w:themeFillTint="33"/>
          </w:tcPr>
          <w:p w:rsidR="004572EC" w:rsidRPr="004D27A6" w:rsidRDefault="004572EC" w:rsidP="00E03220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032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marca</w:t>
            </w:r>
            <w:r w:rsidRPr="004D27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8C11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E43888">
        <w:tc>
          <w:tcPr>
            <w:tcW w:w="1384" w:type="dxa"/>
            <w:shd w:val="clear" w:color="auto" w:fill="DBE5F1" w:themeFill="accent1" w:themeFillTint="33"/>
          </w:tcPr>
          <w:p w:rsidR="004572EC" w:rsidRPr="00F711B8" w:rsidRDefault="00E03220" w:rsidP="00E03220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 marca</w:t>
            </w:r>
            <w:r w:rsidR="004572EC" w:rsidRPr="00F711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8C11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EE3B78">
        <w:tc>
          <w:tcPr>
            <w:tcW w:w="1384" w:type="dxa"/>
            <w:shd w:val="clear" w:color="auto" w:fill="FFFF99"/>
          </w:tcPr>
          <w:p w:rsidR="004572EC" w:rsidRPr="00F711B8" w:rsidRDefault="00E03220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marca</w:t>
            </w:r>
            <w:r w:rsidR="004572EC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E43888">
        <w:tc>
          <w:tcPr>
            <w:tcW w:w="1384" w:type="dxa"/>
            <w:shd w:val="clear" w:color="auto" w:fill="FFFFCC"/>
          </w:tcPr>
          <w:p w:rsidR="004572EC" w:rsidRPr="00F711B8" w:rsidRDefault="004572EC" w:rsidP="00E032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220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572EC" w:rsidRPr="00F711B8" w:rsidTr="00EE3B78">
        <w:tc>
          <w:tcPr>
            <w:tcW w:w="1384" w:type="dxa"/>
            <w:shd w:val="clear" w:color="auto" w:fill="FFCC99"/>
          </w:tcPr>
          <w:p w:rsidR="004572EC" w:rsidRPr="004D27A6" w:rsidRDefault="00E03220" w:rsidP="00E03220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sz w:val="24"/>
                <w:szCs w:val="24"/>
              </w:rPr>
              <w:t>16 marca</w:t>
            </w:r>
            <w:r w:rsidR="004572EC" w:rsidRPr="00E4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4572EC" w:rsidRPr="00F711B8" w:rsidTr="00EE3B78">
        <w:tc>
          <w:tcPr>
            <w:tcW w:w="1384" w:type="dxa"/>
            <w:shd w:val="clear" w:color="auto" w:fill="FFFF99"/>
          </w:tcPr>
          <w:p w:rsidR="004572EC" w:rsidRPr="00F711B8" w:rsidRDefault="004572EC" w:rsidP="00E032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2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220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EE3B78">
        <w:tc>
          <w:tcPr>
            <w:tcW w:w="1384" w:type="dxa"/>
            <w:shd w:val="clear" w:color="auto" w:fill="FFFF99"/>
          </w:tcPr>
          <w:p w:rsidR="004572EC" w:rsidRPr="00F711B8" w:rsidRDefault="00E03220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marca</w:t>
            </w:r>
            <w:r w:rsidR="004572EC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E43888">
        <w:tc>
          <w:tcPr>
            <w:tcW w:w="1384" w:type="dxa"/>
            <w:shd w:val="clear" w:color="auto" w:fill="DBE5F1" w:themeFill="accent1" w:themeFillTint="33"/>
          </w:tcPr>
          <w:p w:rsidR="004572EC" w:rsidRPr="00F711B8" w:rsidRDefault="00E03220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 marca</w:t>
            </w:r>
            <w:r w:rsidR="004572EC" w:rsidRPr="00E4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0454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E43888">
        <w:tc>
          <w:tcPr>
            <w:tcW w:w="1384" w:type="dxa"/>
            <w:shd w:val="clear" w:color="auto" w:fill="DBE5F1" w:themeFill="accent1" w:themeFillTint="33"/>
          </w:tcPr>
          <w:p w:rsidR="004572EC" w:rsidRPr="004D27A6" w:rsidRDefault="00E03220" w:rsidP="0024014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 marca</w:t>
            </w:r>
            <w:r w:rsidR="004572EC" w:rsidRPr="004D27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0454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612495">
        <w:tc>
          <w:tcPr>
            <w:tcW w:w="1384" w:type="dxa"/>
            <w:shd w:val="clear" w:color="auto" w:fill="FFFF99"/>
          </w:tcPr>
          <w:p w:rsidR="004572EC" w:rsidRPr="00F711B8" w:rsidRDefault="004572EC" w:rsidP="00D46D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D5F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EE3B78">
        <w:tc>
          <w:tcPr>
            <w:tcW w:w="1384" w:type="dxa"/>
            <w:shd w:val="clear" w:color="auto" w:fill="FFFFCC"/>
          </w:tcPr>
          <w:p w:rsidR="004572EC" w:rsidRPr="00F711B8" w:rsidRDefault="004572EC" w:rsidP="00D46D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6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D5F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572EC" w:rsidRPr="00F711B8" w:rsidTr="00EE3B78">
        <w:tc>
          <w:tcPr>
            <w:tcW w:w="1384" w:type="dxa"/>
            <w:shd w:val="clear" w:color="auto" w:fill="FFCC99"/>
          </w:tcPr>
          <w:p w:rsidR="004572EC" w:rsidRPr="00F711B8" w:rsidRDefault="00D46D5F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marca</w:t>
            </w:r>
            <w:r w:rsidR="004572EC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4572EC" w:rsidRPr="00F711B8" w:rsidTr="00EE3B78">
        <w:tc>
          <w:tcPr>
            <w:tcW w:w="1384" w:type="dxa"/>
            <w:shd w:val="clear" w:color="auto" w:fill="FFCC99"/>
          </w:tcPr>
          <w:p w:rsidR="004572EC" w:rsidRPr="00F711B8" w:rsidRDefault="00D46D5F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marca</w:t>
            </w:r>
            <w:r w:rsidR="004572EC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CC99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4572EC" w:rsidRPr="00F711B8" w:rsidTr="00EE3B78">
        <w:tc>
          <w:tcPr>
            <w:tcW w:w="1384" w:type="dxa"/>
            <w:shd w:val="clear" w:color="auto" w:fill="FFFF99"/>
          </w:tcPr>
          <w:p w:rsidR="004572EC" w:rsidRPr="00F711B8" w:rsidRDefault="00D46D5F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marca</w:t>
            </w:r>
            <w:r w:rsidR="004572EC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E43888">
        <w:tc>
          <w:tcPr>
            <w:tcW w:w="1384" w:type="dxa"/>
            <w:shd w:val="clear" w:color="auto" w:fill="DBE5F1" w:themeFill="accent1" w:themeFillTint="33"/>
          </w:tcPr>
          <w:p w:rsidR="004572EC" w:rsidRPr="00F711B8" w:rsidRDefault="004572EC" w:rsidP="00D46D5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D46D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46D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marca</w:t>
            </w:r>
            <w:r w:rsidRPr="00F711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3004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E43888">
        <w:tc>
          <w:tcPr>
            <w:tcW w:w="1384" w:type="dxa"/>
            <w:shd w:val="clear" w:color="auto" w:fill="DBE5F1" w:themeFill="accent1" w:themeFillTint="33"/>
          </w:tcPr>
          <w:p w:rsidR="004572EC" w:rsidRPr="00F711B8" w:rsidRDefault="00D46D5F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27 marca</w:t>
            </w:r>
            <w:r w:rsidR="004572EC" w:rsidRPr="00F711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3004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D46D5F" w:rsidRPr="00F711B8" w:rsidTr="00E43888">
        <w:trPr>
          <w:trHeight w:val="417"/>
        </w:trPr>
        <w:tc>
          <w:tcPr>
            <w:tcW w:w="1384" w:type="dxa"/>
            <w:shd w:val="clear" w:color="auto" w:fill="DBE5F1" w:themeFill="accent1" w:themeFillTint="33"/>
          </w:tcPr>
          <w:p w:rsidR="00D46D5F" w:rsidRPr="00384F1F" w:rsidRDefault="00D46D5F" w:rsidP="00D46D5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28 marca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D46D5F" w:rsidRPr="00E43888" w:rsidRDefault="00D46D5F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D46D5F" w:rsidRPr="00E43888" w:rsidRDefault="00384F1F" w:rsidP="004917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D46D5F" w:rsidRPr="000167B0" w:rsidRDefault="00384F1F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46D5F" w:rsidRDefault="00384F1F" w:rsidP="00D46D5F"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D46D5F" w:rsidRPr="00F711B8" w:rsidTr="00EE3B78">
        <w:trPr>
          <w:trHeight w:val="417"/>
        </w:trPr>
        <w:tc>
          <w:tcPr>
            <w:tcW w:w="1384" w:type="dxa"/>
            <w:shd w:val="clear" w:color="auto" w:fill="FFFFCC"/>
          </w:tcPr>
          <w:p w:rsidR="00D46D5F" w:rsidRPr="000167B0" w:rsidRDefault="00D46D5F" w:rsidP="00D46D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marca</w:t>
            </w:r>
          </w:p>
        </w:tc>
        <w:tc>
          <w:tcPr>
            <w:tcW w:w="1843" w:type="dxa"/>
            <w:shd w:val="clear" w:color="auto" w:fill="FFFFCC"/>
          </w:tcPr>
          <w:p w:rsidR="00D46D5F" w:rsidRPr="000167B0" w:rsidRDefault="00D46D5F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D46D5F" w:rsidRDefault="00D46D5F">
            <w:r w:rsidRPr="00D8108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D46D5F" w:rsidRDefault="00D46D5F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1507B7" w:rsidRPr="00412751" w:rsidRDefault="001507B7" w:rsidP="0072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412751">
              <w:rPr>
                <w:rFonts w:ascii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1507B7" w:rsidRPr="00F711B8" w:rsidTr="00EE3B78">
        <w:trPr>
          <w:trHeight w:val="562"/>
        </w:trPr>
        <w:tc>
          <w:tcPr>
            <w:tcW w:w="1384" w:type="dxa"/>
            <w:shd w:val="clear" w:color="auto" w:fill="FFFF99"/>
          </w:tcPr>
          <w:p w:rsidR="001507B7" w:rsidRPr="000167B0" w:rsidRDefault="001507B7" w:rsidP="00D46D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marca</w:t>
            </w:r>
          </w:p>
        </w:tc>
        <w:tc>
          <w:tcPr>
            <w:tcW w:w="1843" w:type="dxa"/>
            <w:shd w:val="clear" w:color="auto" w:fill="FFFF99"/>
          </w:tcPr>
          <w:p w:rsidR="001507B7" w:rsidRPr="000167B0" w:rsidRDefault="001507B7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FF99"/>
          </w:tcPr>
          <w:p w:rsidR="001507B7" w:rsidRDefault="001507B7" w:rsidP="001507B7">
            <w:r w:rsidRPr="00D81084">
              <w:rPr>
                <w:rFonts w:ascii="Times New Roman" w:hAnsi="Times New Roman" w:cs="Times New Roman"/>
                <w:sz w:val="24"/>
                <w:szCs w:val="24"/>
              </w:rPr>
              <w:t>8.00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10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shd w:val="clear" w:color="auto" w:fill="FFFF99"/>
          </w:tcPr>
          <w:p w:rsidR="001507B7" w:rsidRDefault="001507B7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1507B7" w:rsidRPr="00412751" w:rsidRDefault="001507B7" w:rsidP="00D4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Norbert </w:t>
            </w:r>
            <w:proofErr w:type="spellStart"/>
            <w:r w:rsidRPr="00412751">
              <w:rPr>
                <w:rFonts w:ascii="Times New Roman" w:hAnsi="Times New Roman" w:cs="Times New Roman"/>
                <w:b/>
                <w:sz w:val="24"/>
                <w:szCs w:val="24"/>
              </w:rPr>
              <w:t>Witulski</w:t>
            </w:r>
            <w:proofErr w:type="spellEnd"/>
          </w:p>
        </w:tc>
      </w:tr>
      <w:tr w:rsidR="00D46D5F" w:rsidRPr="00F711B8" w:rsidTr="00EE3B78">
        <w:trPr>
          <w:trHeight w:val="417"/>
        </w:trPr>
        <w:tc>
          <w:tcPr>
            <w:tcW w:w="1384" w:type="dxa"/>
            <w:shd w:val="clear" w:color="auto" w:fill="FFFF99"/>
          </w:tcPr>
          <w:p w:rsidR="00D46D5F" w:rsidRDefault="00D46D5F" w:rsidP="00D46D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marca</w:t>
            </w:r>
          </w:p>
        </w:tc>
        <w:tc>
          <w:tcPr>
            <w:tcW w:w="1843" w:type="dxa"/>
            <w:shd w:val="clear" w:color="auto" w:fill="FFFF99"/>
          </w:tcPr>
          <w:p w:rsidR="00D46D5F" w:rsidRPr="000167B0" w:rsidRDefault="00D46D5F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99"/>
          </w:tcPr>
          <w:p w:rsidR="00D46D5F" w:rsidRDefault="00D46D5F">
            <w:r w:rsidRPr="00D8108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D46D5F" w:rsidRDefault="00D46D5F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D46D5F" w:rsidRPr="00412751" w:rsidRDefault="00D46D5F" w:rsidP="00D4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Norbert </w:t>
            </w:r>
            <w:proofErr w:type="spellStart"/>
            <w:r w:rsidRPr="00412751">
              <w:rPr>
                <w:rFonts w:ascii="Times New Roman" w:hAnsi="Times New Roman" w:cs="Times New Roman"/>
                <w:b/>
                <w:sz w:val="24"/>
                <w:szCs w:val="24"/>
              </w:rPr>
              <w:t>Witulski</w:t>
            </w:r>
            <w:proofErr w:type="spellEnd"/>
          </w:p>
        </w:tc>
      </w:tr>
    </w:tbl>
    <w:p w:rsidR="00E62A46" w:rsidRPr="00F711B8" w:rsidRDefault="00E62A46" w:rsidP="00E62A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0BF4" w:rsidRPr="00E62A46" w:rsidRDefault="002E0B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E0BF4" w:rsidRPr="00E62A46" w:rsidSect="002E0BF4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84"/>
    <w:rsid w:val="00005CD6"/>
    <w:rsid w:val="000167B0"/>
    <w:rsid w:val="00062B94"/>
    <w:rsid w:val="000819FA"/>
    <w:rsid w:val="000A02FB"/>
    <w:rsid w:val="000B2813"/>
    <w:rsid w:val="001148A6"/>
    <w:rsid w:val="00145DED"/>
    <w:rsid w:val="001507B7"/>
    <w:rsid w:val="00176945"/>
    <w:rsid w:val="001953A3"/>
    <w:rsid w:val="001B20B9"/>
    <w:rsid w:val="001E075B"/>
    <w:rsid w:val="00227DDA"/>
    <w:rsid w:val="00260610"/>
    <w:rsid w:val="00277BF2"/>
    <w:rsid w:val="00281197"/>
    <w:rsid w:val="00285A87"/>
    <w:rsid w:val="002A6A5E"/>
    <w:rsid w:val="002C0283"/>
    <w:rsid w:val="002D06C5"/>
    <w:rsid w:val="002E0BF4"/>
    <w:rsid w:val="00317381"/>
    <w:rsid w:val="00320F4B"/>
    <w:rsid w:val="00384F1F"/>
    <w:rsid w:val="003A0614"/>
    <w:rsid w:val="003A1275"/>
    <w:rsid w:val="0040488E"/>
    <w:rsid w:val="004108B4"/>
    <w:rsid w:val="00412751"/>
    <w:rsid w:val="004133A0"/>
    <w:rsid w:val="004309F5"/>
    <w:rsid w:val="00452342"/>
    <w:rsid w:val="004572EC"/>
    <w:rsid w:val="004D27A6"/>
    <w:rsid w:val="00506A18"/>
    <w:rsid w:val="00540CC9"/>
    <w:rsid w:val="005945CC"/>
    <w:rsid w:val="0059516A"/>
    <w:rsid w:val="005C5184"/>
    <w:rsid w:val="005C6231"/>
    <w:rsid w:val="00604D6D"/>
    <w:rsid w:val="00612495"/>
    <w:rsid w:val="006350B8"/>
    <w:rsid w:val="00636DF5"/>
    <w:rsid w:val="006A6076"/>
    <w:rsid w:val="00706C44"/>
    <w:rsid w:val="00725ADB"/>
    <w:rsid w:val="007633AA"/>
    <w:rsid w:val="007C6914"/>
    <w:rsid w:val="007F07F7"/>
    <w:rsid w:val="007F6A6F"/>
    <w:rsid w:val="00805253"/>
    <w:rsid w:val="00840989"/>
    <w:rsid w:val="00857C11"/>
    <w:rsid w:val="008C0EB6"/>
    <w:rsid w:val="008E2EDB"/>
    <w:rsid w:val="0090734F"/>
    <w:rsid w:val="0096688E"/>
    <w:rsid w:val="009A175D"/>
    <w:rsid w:val="009A2F52"/>
    <w:rsid w:val="009C42E1"/>
    <w:rsid w:val="009D6786"/>
    <w:rsid w:val="00A033BC"/>
    <w:rsid w:val="00A24C72"/>
    <w:rsid w:val="00A3233B"/>
    <w:rsid w:val="00A6247B"/>
    <w:rsid w:val="00AA1CA2"/>
    <w:rsid w:val="00AB6E70"/>
    <w:rsid w:val="00AE6BBD"/>
    <w:rsid w:val="00B11B72"/>
    <w:rsid w:val="00C73096"/>
    <w:rsid w:val="00C917BA"/>
    <w:rsid w:val="00CA0D76"/>
    <w:rsid w:val="00CC1BF9"/>
    <w:rsid w:val="00CC49F7"/>
    <w:rsid w:val="00CE04E3"/>
    <w:rsid w:val="00D46D5F"/>
    <w:rsid w:val="00D7645A"/>
    <w:rsid w:val="00DA40E5"/>
    <w:rsid w:val="00DA5C25"/>
    <w:rsid w:val="00DE051A"/>
    <w:rsid w:val="00E03220"/>
    <w:rsid w:val="00E41736"/>
    <w:rsid w:val="00E43888"/>
    <w:rsid w:val="00E62A46"/>
    <w:rsid w:val="00EE3B78"/>
    <w:rsid w:val="00F663AE"/>
    <w:rsid w:val="00F711B8"/>
    <w:rsid w:val="00F82AAB"/>
    <w:rsid w:val="00F85541"/>
    <w:rsid w:val="00F9353C"/>
    <w:rsid w:val="00F94E9C"/>
    <w:rsid w:val="00FD71BC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4374A-4CB4-4E0D-A7E2-78667764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Obidzińska-Wójcik</dc:creator>
  <cp:lastModifiedBy>Krzysztof.Nizielski</cp:lastModifiedBy>
  <cp:revision>2</cp:revision>
  <cp:lastPrinted>2016-02-25T09:19:00Z</cp:lastPrinted>
  <dcterms:created xsi:type="dcterms:W3CDTF">2016-02-25T12:38:00Z</dcterms:created>
  <dcterms:modified xsi:type="dcterms:W3CDTF">2016-02-25T12:38:00Z</dcterms:modified>
</cp:coreProperties>
</file>